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Ахтубинск «АК-30», Астраханская обл., г. Ахтубинск, ул. Добролюбова,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№ 2,3,4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«Волгоград —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